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94" w:rsidRPr="00223462" w:rsidRDefault="00A76994" w:rsidP="007B1686">
      <w:pPr>
        <w:pStyle w:val="H1"/>
        <w:jc w:val="center"/>
        <w:rPr>
          <w:sz w:val="18"/>
          <w:szCs w:val="18"/>
        </w:rPr>
      </w:pPr>
      <w:r w:rsidRPr="00223462">
        <w:rPr>
          <w:b w:val="0"/>
          <w:sz w:val="18"/>
          <w:szCs w:val="18"/>
        </w:rPr>
        <w:t>F.Ü. Fen Bilimleri Enstitüsü Jeoloji Mühendisliği Anabilim Dalı</w:t>
      </w:r>
    </w:p>
    <w:p w:rsidR="00A76994" w:rsidRPr="00223462" w:rsidRDefault="009B6E16" w:rsidP="007B1686">
      <w:pPr>
        <w:pStyle w:val="H1"/>
        <w:jc w:val="center"/>
        <w:rPr>
          <w:sz w:val="18"/>
          <w:szCs w:val="18"/>
        </w:rPr>
      </w:pP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23</w:t>
      </w:r>
      <w:r w:rsidR="00CB2885" w:rsidRPr="00223462">
        <w:rPr>
          <w:sz w:val="18"/>
          <w:szCs w:val="18"/>
        </w:rPr>
        <w:t>-</w:t>
      </w: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24</w:t>
      </w:r>
      <w:r w:rsidR="003B1BDB">
        <w:rPr>
          <w:sz w:val="18"/>
          <w:szCs w:val="18"/>
        </w:rPr>
        <w:t xml:space="preserve"> GÜ</w:t>
      </w:r>
      <w:r w:rsidR="00EB0E91" w:rsidRPr="00223462">
        <w:rPr>
          <w:sz w:val="18"/>
          <w:szCs w:val="18"/>
        </w:rPr>
        <w:t>Z</w:t>
      </w:r>
      <w:r w:rsidR="00A76994" w:rsidRPr="00223462">
        <w:rPr>
          <w:sz w:val="18"/>
          <w:szCs w:val="18"/>
        </w:rPr>
        <w:t xml:space="preserve"> YARIYILI LİSANSÜSTÜ HAFTALIK DERS PROGRAMI</w:t>
      </w:r>
    </w:p>
    <w:tbl>
      <w:tblPr>
        <w:tblW w:w="15594" w:type="dxa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2268"/>
        <w:gridCol w:w="2410"/>
        <w:gridCol w:w="2410"/>
        <w:gridCol w:w="992"/>
        <w:gridCol w:w="992"/>
        <w:gridCol w:w="851"/>
        <w:gridCol w:w="850"/>
        <w:gridCol w:w="851"/>
      </w:tblGrid>
      <w:tr w:rsidR="00894D6A" w:rsidRPr="00223462" w:rsidTr="009D0652">
        <w:trPr>
          <w:trHeight w:val="24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4D58E5" w:rsidRDefault="00894D6A" w:rsidP="007C0A52">
            <w:pPr>
              <w:pStyle w:val="H6"/>
              <w:jc w:val="center"/>
              <w:rPr>
                <w:szCs w:val="16"/>
              </w:rPr>
            </w:pPr>
            <w:r w:rsidRPr="004D58E5">
              <w:rPr>
                <w:szCs w:val="16"/>
              </w:rPr>
              <w:t>GÜN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4D58E5" w:rsidRDefault="00894D6A" w:rsidP="007C0A52">
            <w:pPr>
              <w:jc w:val="center"/>
              <w:rPr>
                <w:b/>
                <w:sz w:val="16"/>
                <w:szCs w:val="16"/>
              </w:rPr>
            </w:pPr>
            <w:r w:rsidRPr="004D58E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4034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7C0A52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Lisansüstü Dersler</w:t>
            </w:r>
          </w:p>
        </w:tc>
      </w:tr>
      <w:tr w:rsidR="00232DA1" w:rsidRPr="00223462" w:rsidTr="004C1A51">
        <w:trPr>
          <w:cantSplit/>
          <w:trHeight w:val="3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32DA1" w:rsidRPr="00223462" w:rsidRDefault="00232DA1" w:rsidP="007067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232DA1" w:rsidRPr="00223462" w:rsidRDefault="00232DA1" w:rsidP="007067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346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DA1" w:rsidRPr="00223462" w:rsidRDefault="00232DA1" w:rsidP="0070671D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8.15- 09.00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DA1" w:rsidRPr="00797DB1" w:rsidRDefault="00232DA1" w:rsidP="00C026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Çevre Mineralojisi (D-11)</w:t>
            </w:r>
          </w:p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Doç. Dr. Esra Yıldırım</w:t>
            </w:r>
          </w:p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Kil Mineral Hammaddeleri (D-4)</w:t>
            </w:r>
          </w:p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2DA1" w:rsidRPr="0070671D" w:rsidRDefault="00232DA1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70671D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2DA1" w:rsidRPr="0070671D" w:rsidRDefault="00232DA1" w:rsidP="0070671D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32DA1" w:rsidRPr="0070671D" w:rsidRDefault="00232DA1" w:rsidP="0070671D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232DA1" w:rsidRPr="00223462" w:rsidTr="00FF4EA8">
        <w:trPr>
          <w:cantSplit/>
          <w:trHeight w:val="24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DA1" w:rsidRPr="00223462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DA1" w:rsidRPr="00223462" w:rsidRDefault="00232DA1" w:rsidP="0070671D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9.15-10.00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0671D" w:rsidRDefault="00232DA1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0671D" w:rsidRDefault="00232DA1" w:rsidP="007067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70671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70671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232DA1" w:rsidRPr="00223462" w:rsidTr="00FF4EA8">
        <w:trPr>
          <w:cantSplit/>
          <w:trHeight w:val="20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DA1" w:rsidRPr="00223462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DA1" w:rsidRPr="00223462" w:rsidRDefault="00232DA1" w:rsidP="0070671D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DA1" w:rsidRPr="00797DB1" w:rsidRDefault="00232DA1" w:rsidP="007F1545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Doğu ve GD Anadolu’nun Jeolojisi (D-9)</w:t>
            </w:r>
          </w:p>
          <w:p w:rsidR="00232DA1" w:rsidRPr="00797DB1" w:rsidRDefault="00232DA1" w:rsidP="007F1545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Prof. Dr. Hasan Çelik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Mineral Hammadde Ekonomisi </w:t>
            </w:r>
          </w:p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(D-4)</w:t>
            </w:r>
          </w:p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DA1" w:rsidRPr="0070671D" w:rsidRDefault="00232DA1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70671D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232DA1" w:rsidRPr="0070671D" w:rsidRDefault="00232DA1" w:rsidP="0070671D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32DA1" w:rsidRPr="0070671D" w:rsidRDefault="00232DA1" w:rsidP="0070671D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232DA1" w:rsidRPr="00223462" w:rsidTr="00FF4EA8">
        <w:trPr>
          <w:cantSplit/>
          <w:trHeight w:val="20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2DA1" w:rsidRPr="00223462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DA1" w:rsidRPr="00223462" w:rsidRDefault="00232DA1" w:rsidP="0070671D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7067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0671D" w:rsidRDefault="00232DA1" w:rsidP="0070671D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70671D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0671D" w:rsidRDefault="00232DA1" w:rsidP="007067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70671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70671D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974F02" w:rsidRPr="00223462" w:rsidTr="005868C1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F02" w:rsidRPr="00223462" w:rsidRDefault="00974F02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4F02" w:rsidRPr="00223462" w:rsidRDefault="00974F02" w:rsidP="00A41548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F02" w:rsidRPr="00797DB1" w:rsidRDefault="007F1545" w:rsidP="00A41548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İleri Saha Jeolojisi (D-9) Prof. Dr. Hasan Çelik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F02" w:rsidRPr="00797DB1" w:rsidRDefault="00974F02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F02" w:rsidRPr="00797DB1" w:rsidRDefault="00974F02" w:rsidP="00974F02">
            <w:pPr>
              <w:jc w:val="center"/>
              <w:rPr>
                <w:sz w:val="16"/>
                <w:szCs w:val="16"/>
              </w:rPr>
            </w:pPr>
            <w:proofErr w:type="spellStart"/>
            <w:r w:rsidRPr="00797DB1">
              <w:rPr>
                <w:sz w:val="16"/>
                <w:szCs w:val="16"/>
              </w:rPr>
              <w:t>Ofiyolitler</w:t>
            </w:r>
            <w:proofErr w:type="spellEnd"/>
            <w:r w:rsidR="006E5110">
              <w:rPr>
                <w:sz w:val="16"/>
                <w:szCs w:val="16"/>
              </w:rPr>
              <w:t xml:space="preserve"> (D-10)</w:t>
            </w:r>
          </w:p>
          <w:p w:rsidR="00974F02" w:rsidRPr="00797DB1" w:rsidRDefault="00974F02" w:rsidP="00974F02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Prof. Dr. Melahat BEYARSLAN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F02" w:rsidRPr="00797DB1" w:rsidRDefault="00974F02" w:rsidP="00A41548">
            <w:pPr>
              <w:jc w:val="center"/>
              <w:rPr>
                <w:sz w:val="16"/>
                <w:szCs w:val="16"/>
              </w:rPr>
            </w:pPr>
            <w:proofErr w:type="spellStart"/>
            <w:r w:rsidRPr="00797DB1">
              <w:rPr>
                <w:sz w:val="16"/>
                <w:szCs w:val="16"/>
              </w:rPr>
              <w:t>Evaporitler</w:t>
            </w:r>
            <w:proofErr w:type="spellEnd"/>
            <w:r w:rsidRPr="00797DB1">
              <w:rPr>
                <w:sz w:val="16"/>
                <w:szCs w:val="16"/>
              </w:rPr>
              <w:t xml:space="preserve"> (D-4)</w:t>
            </w:r>
          </w:p>
          <w:p w:rsidR="00974F02" w:rsidRPr="00797DB1" w:rsidRDefault="00974F02" w:rsidP="00A41548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74F02" w:rsidRPr="0070671D" w:rsidRDefault="00974F02" w:rsidP="00A41548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74F02" w:rsidRPr="0070671D" w:rsidRDefault="00974F02" w:rsidP="00A41548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74F02" w:rsidRPr="0070671D" w:rsidRDefault="00974F02" w:rsidP="00A41548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74F02" w:rsidRPr="0070671D" w:rsidRDefault="00974F02" w:rsidP="00A41548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74F02" w:rsidRPr="0070671D" w:rsidRDefault="00974F02" w:rsidP="00A41548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974F02" w:rsidRPr="00223462" w:rsidTr="005868C1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F02" w:rsidRPr="00223462" w:rsidRDefault="00974F02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4F02" w:rsidRPr="00223462" w:rsidRDefault="00974F02" w:rsidP="00A41548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F02" w:rsidRPr="00797DB1" w:rsidRDefault="00974F02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F02" w:rsidRPr="00797DB1" w:rsidRDefault="00974F02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F02" w:rsidRPr="00797DB1" w:rsidRDefault="00974F02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F02" w:rsidRPr="00797DB1" w:rsidRDefault="00974F02" w:rsidP="00A415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F02" w:rsidRPr="0070671D" w:rsidRDefault="00974F02" w:rsidP="00A41548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74F02" w:rsidRPr="0070671D" w:rsidRDefault="00974F02" w:rsidP="00A41548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4F02" w:rsidRPr="0070671D" w:rsidRDefault="00974F02" w:rsidP="00A4154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74F02" w:rsidRPr="0070671D" w:rsidRDefault="00974F02" w:rsidP="00A41548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74F02" w:rsidRPr="0070671D" w:rsidRDefault="00974F02" w:rsidP="00A41548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5868C1">
        <w:trPr>
          <w:cantSplit/>
          <w:trHeight w:val="18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Faz Diyagramları (D-10)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Doç. Dr. </w:t>
            </w:r>
            <w:proofErr w:type="spellStart"/>
            <w:r w:rsidRPr="00797DB1">
              <w:rPr>
                <w:sz w:val="16"/>
                <w:szCs w:val="16"/>
              </w:rPr>
              <w:t>A.Didem</w:t>
            </w:r>
            <w:proofErr w:type="spellEnd"/>
            <w:r w:rsidRPr="00797DB1">
              <w:rPr>
                <w:sz w:val="16"/>
                <w:szCs w:val="16"/>
              </w:rPr>
              <w:t xml:space="preserve"> Kılıç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Petrol Jeokimyası (</w:t>
            </w:r>
            <w:r>
              <w:rPr>
                <w:sz w:val="16"/>
                <w:szCs w:val="16"/>
              </w:rPr>
              <w:t>D-4</w:t>
            </w:r>
            <w:r w:rsidRPr="00797DB1">
              <w:rPr>
                <w:sz w:val="16"/>
                <w:szCs w:val="16"/>
              </w:rPr>
              <w:t>.)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Prof. Dr. Leyla Kalender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5868C1">
        <w:trPr>
          <w:cantSplit/>
          <w:trHeight w:val="149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7F1545" w:rsidRPr="00223462" w:rsidTr="00E977F2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1545" w:rsidRPr="00223462" w:rsidRDefault="007F1545" w:rsidP="006E51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F1545" w:rsidRPr="00223462" w:rsidRDefault="007F1545" w:rsidP="006E51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346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8.15- 09.00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7F1545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Jeolojide Bilgisayar Kullanımı</w:t>
            </w:r>
          </w:p>
          <w:p w:rsidR="007F1545" w:rsidRPr="00797DB1" w:rsidRDefault="007F1545" w:rsidP="007F1545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(Bilgisayar </w:t>
            </w:r>
            <w:proofErr w:type="spellStart"/>
            <w:r w:rsidRPr="00797DB1">
              <w:rPr>
                <w:sz w:val="16"/>
                <w:szCs w:val="16"/>
              </w:rPr>
              <w:t>Lab</w:t>
            </w:r>
            <w:proofErr w:type="spellEnd"/>
            <w:r w:rsidRPr="00797DB1">
              <w:rPr>
                <w:sz w:val="16"/>
                <w:szCs w:val="16"/>
              </w:rPr>
              <w:t>.)</w:t>
            </w:r>
          </w:p>
          <w:p w:rsidR="007F1545" w:rsidRPr="00797DB1" w:rsidRDefault="007F1545" w:rsidP="007F1545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Prof. Dr. Calibe Koç </w:t>
            </w:r>
            <w:proofErr w:type="spellStart"/>
            <w:r w:rsidRPr="00797DB1">
              <w:rPr>
                <w:sz w:val="16"/>
                <w:szCs w:val="16"/>
              </w:rPr>
              <w:t>Taşgın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</w:p>
          <w:p w:rsidR="007F1545" w:rsidRPr="0070671D" w:rsidRDefault="007F1545" w:rsidP="006E5110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  <w:p w:rsidR="007F1545" w:rsidRPr="0070671D" w:rsidRDefault="007F1545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  <w:p w:rsidR="007F1545" w:rsidRPr="0070671D" w:rsidRDefault="007F1545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  <w:p w:rsidR="007F1545" w:rsidRPr="0070671D" w:rsidRDefault="007F1545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  <w:p w:rsidR="007F1545" w:rsidRPr="0070671D" w:rsidRDefault="007F1545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7F1545" w:rsidRPr="00223462" w:rsidTr="00E977F2">
        <w:trPr>
          <w:cantSplit/>
          <w:trHeight w:val="19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9.15-10.00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7F1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Default="007F1545" w:rsidP="006E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Bilimsel Araştırma Yöntemleri </w:t>
            </w:r>
          </w:p>
          <w:p w:rsidR="007F1545" w:rsidRDefault="007F1545" w:rsidP="006E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(D-10)</w:t>
            </w:r>
          </w:p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Doç. Dr. </w:t>
            </w:r>
            <w:proofErr w:type="spellStart"/>
            <w:r w:rsidRPr="00797DB1">
              <w:rPr>
                <w:sz w:val="16"/>
                <w:szCs w:val="16"/>
              </w:rPr>
              <w:t>A.Didem</w:t>
            </w:r>
            <w:proofErr w:type="spellEnd"/>
            <w:r w:rsidRPr="00797DB1">
              <w:rPr>
                <w:sz w:val="16"/>
                <w:szCs w:val="16"/>
              </w:rPr>
              <w:t xml:space="preserve"> Kılıç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pStyle w:val="GvdeMetni"/>
              <w:jc w:val="center"/>
              <w:rPr>
                <w:b w:val="0"/>
                <w:color w:val="7030A0"/>
                <w:sz w:val="16"/>
                <w:szCs w:val="16"/>
              </w:rPr>
            </w:pPr>
          </w:p>
        </w:tc>
      </w:tr>
      <w:tr w:rsidR="007F1545" w:rsidRPr="00223462" w:rsidTr="00E977F2">
        <w:trPr>
          <w:cantSplit/>
          <w:trHeight w:val="19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7F1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Çevre Jeokimyası (D-4)</w:t>
            </w:r>
          </w:p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Dr. </w:t>
            </w:r>
            <w:proofErr w:type="spellStart"/>
            <w:r w:rsidRPr="00797DB1">
              <w:rPr>
                <w:sz w:val="16"/>
                <w:szCs w:val="16"/>
              </w:rPr>
              <w:t>Öğ</w:t>
            </w:r>
            <w:proofErr w:type="spellEnd"/>
            <w:r w:rsidRPr="00797DB1">
              <w:rPr>
                <w:sz w:val="16"/>
                <w:szCs w:val="16"/>
              </w:rPr>
              <w:t xml:space="preserve">. Üyesi Mehmet </w:t>
            </w:r>
            <w:proofErr w:type="spellStart"/>
            <w:r w:rsidRPr="00797DB1">
              <w:rPr>
                <w:sz w:val="16"/>
                <w:szCs w:val="16"/>
              </w:rPr>
              <w:t>Altunbey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1545" w:rsidRPr="0070671D" w:rsidRDefault="007F1545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F1545" w:rsidRPr="0070671D" w:rsidRDefault="007F1545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7F1545" w:rsidRPr="0070671D" w:rsidRDefault="007F1545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7F1545" w:rsidRPr="00223462" w:rsidTr="00FF4EA8">
        <w:trPr>
          <w:cantSplit/>
          <w:trHeight w:val="20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F1545" w:rsidRPr="0070671D" w:rsidRDefault="007F1545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F1545" w:rsidRPr="0070671D" w:rsidRDefault="007F1545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F1545" w:rsidRPr="0070671D" w:rsidRDefault="007F1545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7F1545" w:rsidRPr="00223462" w:rsidTr="001339C4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Heyelan Jeolojisi</w:t>
            </w:r>
          </w:p>
          <w:p w:rsidR="007F1545" w:rsidRPr="00797DB1" w:rsidRDefault="007F1545" w:rsidP="006E5110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(Seminer Salonu Yanı)</w:t>
            </w:r>
          </w:p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797DB1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797DB1">
              <w:rPr>
                <w:sz w:val="16"/>
                <w:szCs w:val="16"/>
              </w:rPr>
              <w:t xml:space="preserve"> Mustafa Kanık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proofErr w:type="spellStart"/>
            <w:r w:rsidRPr="00797DB1">
              <w:rPr>
                <w:sz w:val="16"/>
                <w:szCs w:val="16"/>
              </w:rPr>
              <w:t>Volkanoklastitler</w:t>
            </w:r>
            <w:proofErr w:type="spellEnd"/>
            <w:r w:rsidRPr="00797DB1">
              <w:rPr>
                <w:sz w:val="16"/>
                <w:szCs w:val="16"/>
              </w:rPr>
              <w:t xml:space="preserve"> (D-12)</w:t>
            </w:r>
          </w:p>
          <w:p w:rsidR="007F1545" w:rsidRPr="00797DB1" w:rsidRDefault="007F1545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bCs/>
                <w:sz w:val="16"/>
                <w:szCs w:val="16"/>
              </w:rPr>
            </w:pPr>
            <w:r w:rsidRPr="00797DB1">
              <w:rPr>
                <w:b w:val="0"/>
                <w:sz w:val="16"/>
                <w:szCs w:val="16"/>
              </w:rPr>
              <w:t xml:space="preserve">Prof. Dr. </w:t>
            </w:r>
            <w:proofErr w:type="spellStart"/>
            <w:r w:rsidRPr="00797DB1">
              <w:rPr>
                <w:b w:val="0"/>
                <w:sz w:val="16"/>
                <w:szCs w:val="16"/>
              </w:rPr>
              <w:t>Sevcan</w:t>
            </w:r>
            <w:proofErr w:type="spellEnd"/>
            <w:r w:rsidRPr="00797DB1">
              <w:rPr>
                <w:b w:val="0"/>
                <w:sz w:val="16"/>
                <w:szCs w:val="16"/>
              </w:rPr>
              <w:t xml:space="preserve"> Kürüm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Maden Yatak. </w:t>
            </w:r>
            <w:proofErr w:type="spellStart"/>
            <w:r w:rsidRPr="00797DB1">
              <w:rPr>
                <w:sz w:val="16"/>
                <w:szCs w:val="16"/>
              </w:rPr>
              <w:t>İşletilebilirlikleri</w:t>
            </w:r>
            <w:proofErr w:type="spellEnd"/>
            <w:r w:rsidRPr="00797DB1">
              <w:rPr>
                <w:sz w:val="16"/>
                <w:szCs w:val="16"/>
              </w:rPr>
              <w:t xml:space="preserve"> </w:t>
            </w:r>
          </w:p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(D-4)</w:t>
            </w:r>
          </w:p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Dr. </w:t>
            </w:r>
            <w:proofErr w:type="spellStart"/>
            <w:r w:rsidRPr="00797DB1">
              <w:rPr>
                <w:sz w:val="16"/>
                <w:szCs w:val="16"/>
              </w:rPr>
              <w:t>Öğ</w:t>
            </w:r>
            <w:proofErr w:type="spellEnd"/>
            <w:r w:rsidRPr="00797DB1">
              <w:rPr>
                <w:sz w:val="16"/>
                <w:szCs w:val="16"/>
              </w:rPr>
              <w:t xml:space="preserve">. Üyesi Mehmet </w:t>
            </w:r>
            <w:proofErr w:type="spellStart"/>
            <w:r w:rsidRPr="00797DB1">
              <w:rPr>
                <w:sz w:val="16"/>
                <w:szCs w:val="16"/>
              </w:rPr>
              <w:t>Altunbey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1545" w:rsidRPr="0070671D" w:rsidRDefault="007F1545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1545" w:rsidRPr="0070671D" w:rsidRDefault="007F1545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F1545" w:rsidRPr="0070671D" w:rsidRDefault="007F1545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7F1545" w:rsidRPr="00223462" w:rsidTr="001339C4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14.15-1500</w:t>
            </w: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Default="007F1545" w:rsidP="007F15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Bilimsel Araştırma Yöntemleri </w:t>
            </w:r>
          </w:p>
          <w:p w:rsidR="007F1545" w:rsidRDefault="007F1545" w:rsidP="007F15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(D-4)</w:t>
            </w:r>
          </w:p>
          <w:p w:rsidR="007F1545" w:rsidRPr="00797DB1" w:rsidRDefault="007F1545" w:rsidP="007F1545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Prof. Dr. Calibe Koç </w:t>
            </w:r>
            <w:proofErr w:type="spellStart"/>
            <w:r w:rsidRPr="00797DB1">
              <w:rPr>
                <w:sz w:val="16"/>
                <w:szCs w:val="16"/>
              </w:rPr>
              <w:t>Taşgın</w:t>
            </w:r>
            <w:proofErr w:type="spellEnd"/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F1545" w:rsidRPr="0070671D" w:rsidRDefault="007F1545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F1545" w:rsidRPr="0070671D" w:rsidRDefault="007F1545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F1545" w:rsidRPr="0070671D" w:rsidRDefault="007F1545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7F1545" w:rsidRPr="00223462" w:rsidTr="001339C4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proofErr w:type="spellStart"/>
            <w:r w:rsidRPr="00797DB1">
              <w:rPr>
                <w:sz w:val="16"/>
                <w:szCs w:val="16"/>
              </w:rPr>
              <w:t>Jeoistatistik</w:t>
            </w:r>
            <w:proofErr w:type="spellEnd"/>
            <w:r w:rsidRPr="00797DB1">
              <w:rPr>
                <w:sz w:val="16"/>
                <w:szCs w:val="16"/>
              </w:rPr>
              <w:t xml:space="preserve"> (D-4)</w:t>
            </w:r>
          </w:p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Dr. </w:t>
            </w:r>
            <w:proofErr w:type="spellStart"/>
            <w:r w:rsidRPr="00797DB1">
              <w:rPr>
                <w:sz w:val="16"/>
                <w:szCs w:val="16"/>
              </w:rPr>
              <w:t>Öğ</w:t>
            </w:r>
            <w:proofErr w:type="spellEnd"/>
            <w:r w:rsidRPr="00797DB1">
              <w:rPr>
                <w:sz w:val="16"/>
                <w:szCs w:val="16"/>
              </w:rPr>
              <w:t xml:space="preserve">. Üyesi Mehmet </w:t>
            </w:r>
            <w:proofErr w:type="spellStart"/>
            <w:r w:rsidRPr="00797DB1">
              <w:rPr>
                <w:sz w:val="16"/>
                <w:szCs w:val="16"/>
              </w:rPr>
              <w:t>Altunbey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1545" w:rsidRPr="0070671D" w:rsidRDefault="007F1545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545" w:rsidRPr="0070671D" w:rsidRDefault="007F1545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1545" w:rsidRPr="0070671D" w:rsidRDefault="007F1545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545" w:rsidRPr="0070671D" w:rsidRDefault="007F1545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7F1545" w:rsidRPr="00223462" w:rsidTr="001339C4">
        <w:trPr>
          <w:cantSplit/>
          <w:trHeight w:val="139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545" w:rsidRPr="00223462" w:rsidRDefault="007F1545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97DB1" w:rsidRDefault="007F1545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545" w:rsidRPr="0070671D" w:rsidRDefault="007F1545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545" w:rsidRPr="0070671D" w:rsidRDefault="007F1545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545" w:rsidRPr="0070671D" w:rsidRDefault="007F1545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1545" w:rsidRPr="0070671D" w:rsidRDefault="007F1545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EC1753">
        <w:trPr>
          <w:cantSplit/>
          <w:trHeight w:val="23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6E5110" w:rsidRPr="00223462" w:rsidRDefault="006E5110" w:rsidP="006E51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6E5110" w:rsidRPr="00223462" w:rsidRDefault="006E5110" w:rsidP="006E51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346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8.15- 09.00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97DB1">
              <w:rPr>
                <w:rFonts w:eastAsia="Arial Unicode MS"/>
                <w:sz w:val="16"/>
                <w:szCs w:val="16"/>
              </w:rPr>
              <w:t>Yapısal Analiz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  <w:highlight w:val="cyan"/>
              </w:rPr>
            </w:pPr>
            <w:r w:rsidRPr="00797DB1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797DB1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797DB1">
              <w:rPr>
                <w:sz w:val="16"/>
                <w:szCs w:val="16"/>
              </w:rPr>
              <w:t xml:space="preserve"> Mehmet Köküm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Jeotermal Sistemler  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(Hidrojeoloji </w:t>
            </w:r>
            <w:proofErr w:type="spellStart"/>
            <w:r w:rsidRPr="00797DB1">
              <w:rPr>
                <w:sz w:val="16"/>
                <w:szCs w:val="16"/>
              </w:rPr>
              <w:t>Lab</w:t>
            </w:r>
            <w:proofErr w:type="spellEnd"/>
            <w:r w:rsidRPr="00797DB1">
              <w:rPr>
                <w:sz w:val="16"/>
                <w:szCs w:val="16"/>
              </w:rPr>
              <w:t>.)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Doç. Dr. Özlem Öztekin Okan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Sıvı Kapanım Çalışmaları 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(Jeokimya </w:t>
            </w:r>
            <w:proofErr w:type="spellStart"/>
            <w:r w:rsidRPr="00797DB1">
              <w:rPr>
                <w:sz w:val="16"/>
                <w:szCs w:val="16"/>
              </w:rPr>
              <w:t>Lab</w:t>
            </w:r>
            <w:proofErr w:type="spellEnd"/>
            <w:r w:rsidRPr="00797DB1">
              <w:rPr>
                <w:sz w:val="16"/>
                <w:szCs w:val="16"/>
              </w:rPr>
              <w:t>)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Prof. Dr. Leyla Kalender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FF4EA8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9.15-10.00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Yitim </w:t>
            </w:r>
            <w:proofErr w:type="spellStart"/>
            <w:r>
              <w:rPr>
                <w:sz w:val="16"/>
                <w:szCs w:val="16"/>
              </w:rPr>
              <w:t>Zonu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Magmatizması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Prof. Dr. </w:t>
            </w:r>
            <w:proofErr w:type="spellStart"/>
            <w:r w:rsidRPr="00797DB1">
              <w:rPr>
                <w:sz w:val="16"/>
                <w:szCs w:val="16"/>
              </w:rPr>
              <w:t>Sevcan</w:t>
            </w:r>
            <w:proofErr w:type="spellEnd"/>
            <w:r w:rsidRPr="00797DB1">
              <w:rPr>
                <w:sz w:val="16"/>
                <w:szCs w:val="16"/>
              </w:rPr>
              <w:t xml:space="preserve"> Kürüm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FF4EA8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797DB1">
              <w:rPr>
                <w:rFonts w:eastAsia="Arial Unicode MS"/>
                <w:sz w:val="16"/>
                <w:szCs w:val="16"/>
              </w:rPr>
              <w:t>Yerkabuğunun Büyük Doğrultu Atımlı Fayları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  <w:highlight w:val="cyan"/>
              </w:rPr>
            </w:pPr>
            <w:r w:rsidRPr="00797DB1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797DB1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797DB1">
              <w:rPr>
                <w:sz w:val="16"/>
                <w:szCs w:val="16"/>
              </w:rPr>
              <w:t xml:space="preserve"> Mehmet Köküm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Çevresel Etki Değerlendirmesi 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(Jeokimya </w:t>
            </w:r>
            <w:proofErr w:type="spellStart"/>
            <w:r w:rsidRPr="00797DB1">
              <w:rPr>
                <w:sz w:val="16"/>
                <w:szCs w:val="16"/>
              </w:rPr>
              <w:t>Lab</w:t>
            </w:r>
            <w:proofErr w:type="spellEnd"/>
            <w:r w:rsidRPr="00797DB1">
              <w:rPr>
                <w:sz w:val="16"/>
                <w:szCs w:val="16"/>
              </w:rPr>
              <w:t>.)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Prof. Dr. Leyla Kalender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FF4EA8">
        <w:trPr>
          <w:cantSplit/>
          <w:trHeight w:val="22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FF4EA8">
        <w:trPr>
          <w:cantSplit/>
          <w:trHeight w:val="14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proofErr w:type="spellStart"/>
            <w:r w:rsidRPr="00797DB1">
              <w:rPr>
                <w:sz w:val="16"/>
                <w:szCs w:val="16"/>
              </w:rPr>
              <w:t>Sedimanter</w:t>
            </w:r>
            <w:proofErr w:type="spellEnd"/>
            <w:r w:rsidRPr="00797DB1">
              <w:rPr>
                <w:sz w:val="16"/>
                <w:szCs w:val="16"/>
              </w:rPr>
              <w:t xml:space="preserve"> Ortamlar ve </w:t>
            </w:r>
            <w:proofErr w:type="spellStart"/>
            <w:r w:rsidRPr="00797DB1">
              <w:rPr>
                <w:sz w:val="16"/>
                <w:szCs w:val="16"/>
              </w:rPr>
              <w:t>Fasiyesler</w:t>
            </w:r>
            <w:proofErr w:type="spellEnd"/>
            <w:r w:rsidRPr="00797DB1">
              <w:rPr>
                <w:sz w:val="16"/>
                <w:szCs w:val="16"/>
              </w:rPr>
              <w:t xml:space="preserve"> (D-9) 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Prof. Dr. Calibe Koç </w:t>
            </w:r>
            <w:proofErr w:type="spellStart"/>
            <w:r w:rsidRPr="00797DB1">
              <w:rPr>
                <w:sz w:val="16"/>
                <w:szCs w:val="16"/>
              </w:rPr>
              <w:t>Taşgın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Yeraltı Su Jeokimyası 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(D-10)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Doç. Dr. Özlem Öztekin Okan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İleri Metamorfik Petrografi (D-11)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Doç. Dr. A. Didem Kılıç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1112DA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1112DA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Erken </w:t>
            </w:r>
            <w:proofErr w:type="spellStart"/>
            <w:r w:rsidRPr="00797DB1">
              <w:rPr>
                <w:sz w:val="16"/>
                <w:szCs w:val="16"/>
              </w:rPr>
              <w:t>Mag</w:t>
            </w:r>
            <w:proofErr w:type="spellEnd"/>
            <w:r w:rsidRPr="00797DB1">
              <w:rPr>
                <w:sz w:val="16"/>
                <w:szCs w:val="16"/>
              </w:rPr>
              <w:t xml:space="preserve">. Evre </w:t>
            </w:r>
            <w:proofErr w:type="spellStart"/>
            <w:r w:rsidRPr="00797DB1">
              <w:rPr>
                <w:sz w:val="16"/>
                <w:szCs w:val="16"/>
              </w:rPr>
              <w:t>Cevherleşmeler</w:t>
            </w:r>
            <w:proofErr w:type="spellEnd"/>
          </w:p>
          <w:p w:rsidR="006E5110" w:rsidRPr="00797DB1" w:rsidRDefault="006E5110" w:rsidP="006E5110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Jeokimya </w:t>
            </w: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797DB1">
              <w:rPr>
                <w:sz w:val="16"/>
                <w:szCs w:val="16"/>
              </w:rPr>
              <w:t>)</w:t>
            </w:r>
          </w:p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Prof. Dr. Ahmet Şaşmaz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B437C4">
        <w:trPr>
          <w:cantSplit/>
          <w:trHeight w:val="48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137CD5">
        <w:trPr>
          <w:cantSplit/>
          <w:trHeight w:val="56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6E5110" w:rsidRPr="00223462" w:rsidRDefault="006E5110" w:rsidP="006E51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6E5110" w:rsidRPr="00223462" w:rsidRDefault="006E5110" w:rsidP="006E51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346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8.15- 09.00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232DA1" w:rsidRPr="00223462" w:rsidTr="00137CD5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2DA1" w:rsidRPr="00223462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DA1" w:rsidRPr="00223462" w:rsidRDefault="00232DA1" w:rsidP="00232DA1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9.15-10.00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Kaya Şev Mühendisliği</w:t>
            </w:r>
          </w:p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(Kaya-Zemin </w:t>
            </w:r>
            <w:proofErr w:type="spellStart"/>
            <w:r w:rsidRPr="00797DB1">
              <w:rPr>
                <w:sz w:val="16"/>
                <w:szCs w:val="16"/>
              </w:rPr>
              <w:t>Lab</w:t>
            </w:r>
            <w:proofErr w:type="spellEnd"/>
            <w:r w:rsidRPr="00797DB1">
              <w:rPr>
                <w:sz w:val="16"/>
                <w:szCs w:val="16"/>
              </w:rPr>
              <w:t>.)</w:t>
            </w:r>
          </w:p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Prof. Dr. Zülfü </w:t>
            </w:r>
            <w:proofErr w:type="spellStart"/>
            <w:r w:rsidRPr="00797DB1">
              <w:rPr>
                <w:sz w:val="16"/>
                <w:szCs w:val="16"/>
              </w:rPr>
              <w:t>Gürocak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İleri Magmatik Petroloji (D-12)</w:t>
            </w:r>
          </w:p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Doç. Dr. Melek Ural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0671D" w:rsidRDefault="00232DA1" w:rsidP="00232DA1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232DA1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0671D" w:rsidRDefault="00232DA1" w:rsidP="00232DA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232DA1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232DA1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232DA1" w:rsidRPr="00223462" w:rsidTr="00137CD5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2DA1" w:rsidRPr="00223462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DA1" w:rsidRPr="00223462" w:rsidRDefault="00232DA1" w:rsidP="00232DA1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232DA1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DA1" w:rsidRPr="0070671D" w:rsidRDefault="00232DA1" w:rsidP="00232DA1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232DA1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232DA1" w:rsidRPr="0070671D" w:rsidRDefault="00232DA1" w:rsidP="00232DA1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32DA1" w:rsidRPr="0070671D" w:rsidRDefault="00232DA1" w:rsidP="00232DA1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232DA1" w:rsidRPr="00223462" w:rsidTr="001112DA">
        <w:trPr>
          <w:cantSplit/>
          <w:trHeight w:val="20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2DA1" w:rsidRPr="00223462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DA1" w:rsidRPr="00223462" w:rsidRDefault="00232DA1" w:rsidP="00232DA1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0671D" w:rsidRDefault="00232DA1" w:rsidP="00232DA1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232DA1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0671D" w:rsidRDefault="00232DA1" w:rsidP="00232DA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232DA1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32DA1" w:rsidRPr="0070671D" w:rsidRDefault="00232DA1" w:rsidP="00232DA1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232DA1" w:rsidRPr="00223462" w:rsidTr="001112DA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2DA1" w:rsidRPr="00223462" w:rsidRDefault="00232DA1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DA1" w:rsidRPr="00223462" w:rsidRDefault="00232DA1" w:rsidP="00232DA1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Uygulamalı </w:t>
            </w:r>
            <w:proofErr w:type="spellStart"/>
            <w:r w:rsidRPr="00797DB1">
              <w:rPr>
                <w:sz w:val="16"/>
                <w:szCs w:val="16"/>
              </w:rPr>
              <w:t>Jeomekanik</w:t>
            </w:r>
            <w:proofErr w:type="spellEnd"/>
            <w:r w:rsidRPr="00797DB1">
              <w:rPr>
                <w:sz w:val="16"/>
                <w:szCs w:val="16"/>
              </w:rPr>
              <w:t>-II</w:t>
            </w:r>
          </w:p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(Kaya-Zemin </w:t>
            </w:r>
            <w:proofErr w:type="spellStart"/>
            <w:r w:rsidRPr="00797DB1">
              <w:rPr>
                <w:sz w:val="16"/>
                <w:szCs w:val="16"/>
              </w:rPr>
              <w:t>Lab</w:t>
            </w:r>
            <w:proofErr w:type="spellEnd"/>
            <w:r w:rsidRPr="00797DB1">
              <w:rPr>
                <w:sz w:val="16"/>
                <w:szCs w:val="16"/>
              </w:rPr>
              <w:t>.)</w:t>
            </w:r>
          </w:p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Prof. Dr. Zülfü </w:t>
            </w:r>
            <w:proofErr w:type="spellStart"/>
            <w:r w:rsidRPr="00797DB1">
              <w:rPr>
                <w:sz w:val="16"/>
                <w:szCs w:val="16"/>
              </w:rPr>
              <w:t>Gürocak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  <w:proofErr w:type="spellStart"/>
            <w:r w:rsidRPr="00797DB1">
              <w:rPr>
                <w:sz w:val="16"/>
                <w:szCs w:val="16"/>
              </w:rPr>
              <w:t>Volkanoloji</w:t>
            </w:r>
            <w:proofErr w:type="spellEnd"/>
            <w:r w:rsidRPr="00797DB1">
              <w:rPr>
                <w:sz w:val="16"/>
                <w:szCs w:val="16"/>
              </w:rPr>
              <w:t xml:space="preserve"> (Seminer Salonu)</w:t>
            </w:r>
          </w:p>
          <w:p w:rsidR="00232DA1" w:rsidRPr="00797DB1" w:rsidRDefault="00232DA1" w:rsidP="00232DA1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>Doç. Dr. Melek Ural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2DA1" w:rsidRPr="00797DB1" w:rsidRDefault="00232DA1" w:rsidP="00232DA1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232DA1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232DA1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232DA1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232DA1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2DA1" w:rsidRPr="0070671D" w:rsidRDefault="00232DA1" w:rsidP="00232DA1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1112DA">
        <w:trPr>
          <w:cantSplit/>
          <w:trHeight w:val="114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1112DA">
        <w:trPr>
          <w:cantSplit/>
          <w:trHeight w:val="12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C14EBE">
        <w:trPr>
          <w:cantSplit/>
          <w:trHeight w:val="37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4D459D">
        <w:trPr>
          <w:cantSplit/>
          <w:trHeight w:val="17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E5110" w:rsidRPr="00223462" w:rsidRDefault="006E5110" w:rsidP="006E511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6E5110" w:rsidRPr="00223462" w:rsidRDefault="006E5110" w:rsidP="006E51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346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8.15- 09.00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232D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4D459D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9.15-10.00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97DB1" w:rsidRDefault="006E5110" w:rsidP="006E5110">
            <w:pPr>
              <w:jc w:val="center"/>
              <w:rPr>
                <w:sz w:val="16"/>
                <w:szCs w:val="16"/>
              </w:rPr>
            </w:pPr>
            <w:proofErr w:type="spellStart"/>
            <w:r w:rsidRPr="00797DB1">
              <w:rPr>
                <w:sz w:val="16"/>
                <w:szCs w:val="16"/>
              </w:rPr>
              <w:t>Granitoyidler</w:t>
            </w:r>
            <w:proofErr w:type="spellEnd"/>
          </w:p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797DB1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797DB1">
              <w:rPr>
                <w:sz w:val="16"/>
                <w:szCs w:val="16"/>
              </w:rPr>
              <w:t xml:space="preserve"> Mehmet Ali Ertürk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4D459D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1112DA">
        <w:trPr>
          <w:cantSplit/>
          <w:trHeight w:val="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1112DA">
        <w:trPr>
          <w:cantSplit/>
          <w:trHeight w:val="17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035" w:rsidRPr="00797DB1" w:rsidRDefault="00B25035" w:rsidP="00B25035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Uygulamalı </w:t>
            </w:r>
            <w:proofErr w:type="spellStart"/>
            <w:r w:rsidRPr="00797DB1">
              <w:rPr>
                <w:sz w:val="16"/>
                <w:szCs w:val="16"/>
              </w:rPr>
              <w:t>Jeomekanik</w:t>
            </w:r>
            <w:proofErr w:type="spellEnd"/>
            <w:r w:rsidRPr="00797DB1">
              <w:rPr>
                <w:sz w:val="16"/>
                <w:szCs w:val="16"/>
              </w:rPr>
              <w:t>-I</w:t>
            </w:r>
          </w:p>
          <w:p w:rsidR="00B25035" w:rsidRPr="00797DB1" w:rsidRDefault="00B25035" w:rsidP="00B25035">
            <w:pPr>
              <w:jc w:val="center"/>
              <w:rPr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(Kaya-Zemin </w:t>
            </w:r>
            <w:proofErr w:type="spellStart"/>
            <w:r w:rsidRPr="00797DB1">
              <w:rPr>
                <w:sz w:val="16"/>
                <w:szCs w:val="16"/>
              </w:rPr>
              <w:t>Lab</w:t>
            </w:r>
            <w:proofErr w:type="spellEnd"/>
            <w:r w:rsidRPr="00797DB1">
              <w:rPr>
                <w:sz w:val="16"/>
                <w:szCs w:val="16"/>
              </w:rPr>
              <w:t>.)</w:t>
            </w:r>
          </w:p>
          <w:p w:rsidR="006E5110" w:rsidRPr="0070671D" w:rsidRDefault="00B25035" w:rsidP="00B25035">
            <w:pPr>
              <w:jc w:val="center"/>
              <w:rPr>
                <w:color w:val="00B050"/>
                <w:sz w:val="16"/>
                <w:szCs w:val="16"/>
              </w:rPr>
            </w:pPr>
            <w:r w:rsidRPr="00797DB1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797DB1">
              <w:rPr>
                <w:sz w:val="16"/>
                <w:szCs w:val="16"/>
              </w:rPr>
              <w:t>Ögr.Üyesi</w:t>
            </w:r>
            <w:proofErr w:type="spellEnd"/>
            <w:proofErr w:type="gramEnd"/>
            <w:r w:rsidRPr="00797DB1">
              <w:rPr>
                <w:sz w:val="16"/>
                <w:szCs w:val="16"/>
              </w:rPr>
              <w:t xml:space="preserve"> Mustafa Kanık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110" w:rsidRPr="0070671D" w:rsidRDefault="006E5110" w:rsidP="006E5110">
            <w:pPr>
              <w:ind w:left="360"/>
              <w:jc w:val="center"/>
              <w:rPr>
                <w:sz w:val="16"/>
                <w:szCs w:val="16"/>
              </w:rPr>
            </w:pPr>
            <w:r w:rsidRPr="0070671D">
              <w:rPr>
                <w:sz w:val="16"/>
                <w:szCs w:val="16"/>
              </w:rPr>
              <w:softHyphen/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1112DA">
        <w:trPr>
          <w:cantSplit/>
          <w:trHeight w:val="12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E5110" w:rsidRPr="00223462" w:rsidTr="001112DA">
        <w:trPr>
          <w:cantSplit/>
          <w:trHeight w:val="9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E5110" w:rsidRPr="0070671D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70671D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70671D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C00000"/>
                <w:sz w:val="16"/>
                <w:szCs w:val="16"/>
              </w:rPr>
            </w:pPr>
            <w:r w:rsidRPr="0070671D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00B050"/>
                <w:sz w:val="16"/>
                <w:szCs w:val="16"/>
              </w:rPr>
            </w:pPr>
            <w:r w:rsidRPr="0070671D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70671D" w:rsidRDefault="006E5110" w:rsidP="006E5110">
            <w:pPr>
              <w:jc w:val="center"/>
              <w:rPr>
                <w:color w:val="7030A0"/>
                <w:sz w:val="16"/>
                <w:szCs w:val="16"/>
              </w:rPr>
            </w:pPr>
            <w:r w:rsidRPr="0070671D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6E5110" w:rsidRPr="00223462" w:rsidTr="005862F2">
        <w:trPr>
          <w:cantSplit/>
          <w:trHeight w:val="54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5110" w:rsidRPr="00223462" w:rsidRDefault="006E5110" w:rsidP="006E51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E"/>
    <w:rsid w:val="00000634"/>
    <w:rsid w:val="00000F44"/>
    <w:rsid w:val="00001B63"/>
    <w:rsid w:val="000027EF"/>
    <w:rsid w:val="00003BAE"/>
    <w:rsid w:val="00005E4A"/>
    <w:rsid w:val="0002461A"/>
    <w:rsid w:val="0003729C"/>
    <w:rsid w:val="000438F9"/>
    <w:rsid w:val="00044DAC"/>
    <w:rsid w:val="00051BCC"/>
    <w:rsid w:val="000555C1"/>
    <w:rsid w:val="000556F7"/>
    <w:rsid w:val="00056905"/>
    <w:rsid w:val="00071D4F"/>
    <w:rsid w:val="000757AC"/>
    <w:rsid w:val="00077750"/>
    <w:rsid w:val="000A34EA"/>
    <w:rsid w:val="000A6A0B"/>
    <w:rsid w:val="000B0C16"/>
    <w:rsid w:val="000C0498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67ED8"/>
    <w:rsid w:val="0017479E"/>
    <w:rsid w:val="00184120"/>
    <w:rsid w:val="0018633E"/>
    <w:rsid w:val="001A125A"/>
    <w:rsid w:val="001C2467"/>
    <w:rsid w:val="001C58F4"/>
    <w:rsid w:val="001D0288"/>
    <w:rsid w:val="001E21EE"/>
    <w:rsid w:val="002135CA"/>
    <w:rsid w:val="00220823"/>
    <w:rsid w:val="00223462"/>
    <w:rsid w:val="00232DA1"/>
    <w:rsid w:val="002401B3"/>
    <w:rsid w:val="002417A1"/>
    <w:rsid w:val="00247B5C"/>
    <w:rsid w:val="00253FC1"/>
    <w:rsid w:val="00255684"/>
    <w:rsid w:val="002578BB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7E10"/>
    <w:rsid w:val="002C0324"/>
    <w:rsid w:val="002C17F1"/>
    <w:rsid w:val="002D1564"/>
    <w:rsid w:val="002D277A"/>
    <w:rsid w:val="002E3D25"/>
    <w:rsid w:val="002E50CA"/>
    <w:rsid w:val="002E6BB3"/>
    <w:rsid w:val="002E6C4B"/>
    <w:rsid w:val="00321DE5"/>
    <w:rsid w:val="003279B2"/>
    <w:rsid w:val="003322BA"/>
    <w:rsid w:val="003418DB"/>
    <w:rsid w:val="00381164"/>
    <w:rsid w:val="003968A9"/>
    <w:rsid w:val="003975D4"/>
    <w:rsid w:val="003B1BDB"/>
    <w:rsid w:val="003B515B"/>
    <w:rsid w:val="003C07C7"/>
    <w:rsid w:val="003C2E6B"/>
    <w:rsid w:val="003E3162"/>
    <w:rsid w:val="003F3AFC"/>
    <w:rsid w:val="003F5DB6"/>
    <w:rsid w:val="00426E6E"/>
    <w:rsid w:val="00433483"/>
    <w:rsid w:val="00444E4C"/>
    <w:rsid w:val="004558A9"/>
    <w:rsid w:val="00463DCE"/>
    <w:rsid w:val="00465FEB"/>
    <w:rsid w:val="00467353"/>
    <w:rsid w:val="00476963"/>
    <w:rsid w:val="004862D3"/>
    <w:rsid w:val="004905F3"/>
    <w:rsid w:val="0049102E"/>
    <w:rsid w:val="004A55F1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22467"/>
    <w:rsid w:val="00525510"/>
    <w:rsid w:val="005511D6"/>
    <w:rsid w:val="00553516"/>
    <w:rsid w:val="00563A73"/>
    <w:rsid w:val="0057265D"/>
    <w:rsid w:val="00574163"/>
    <w:rsid w:val="005802E1"/>
    <w:rsid w:val="00582CC9"/>
    <w:rsid w:val="00585AED"/>
    <w:rsid w:val="005862F2"/>
    <w:rsid w:val="005A1997"/>
    <w:rsid w:val="005A1DAA"/>
    <w:rsid w:val="005A58C3"/>
    <w:rsid w:val="005A7981"/>
    <w:rsid w:val="005A7A7B"/>
    <w:rsid w:val="005C0CFC"/>
    <w:rsid w:val="005C6E5D"/>
    <w:rsid w:val="005D7A67"/>
    <w:rsid w:val="005F2062"/>
    <w:rsid w:val="006058C1"/>
    <w:rsid w:val="00617584"/>
    <w:rsid w:val="00635EFD"/>
    <w:rsid w:val="00653864"/>
    <w:rsid w:val="006709BB"/>
    <w:rsid w:val="00680FF8"/>
    <w:rsid w:val="00681D96"/>
    <w:rsid w:val="006840A6"/>
    <w:rsid w:val="0069469E"/>
    <w:rsid w:val="00696BE3"/>
    <w:rsid w:val="006A4616"/>
    <w:rsid w:val="006C1DFA"/>
    <w:rsid w:val="006C624B"/>
    <w:rsid w:val="006D13AD"/>
    <w:rsid w:val="006D602C"/>
    <w:rsid w:val="006E5110"/>
    <w:rsid w:val="006F60F4"/>
    <w:rsid w:val="0070671D"/>
    <w:rsid w:val="007128D4"/>
    <w:rsid w:val="0072503D"/>
    <w:rsid w:val="0072540C"/>
    <w:rsid w:val="00730653"/>
    <w:rsid w:val="007311AD"/>
    <w:rsid w:val="007323D1"/>
    <w:rsid w:val="00737E00"/>
    <w:rsid w:val="00743FF6"/>
    <w:rsid w:val="00764F58"/>
    <w:rsid w:val="00777301"/>
    <w:rsid w:val="007824D0"/>
    <w:rsid w:val="007857DD"/>
    <w:rsid w:val="0079600C"/>
    <w:rsid w:val="007965C7"/>
    <w:rsid w:val="00797DB1"/>
    <w:rsid w:val="007A77BD"/>
    <w:rsid w:val="007B1686"/>
    <w:rsid w:val="007B2A40"/>
    <w:rsid w:val="007B5293"/>
    <w:rsid w:val="007C0A52"/>
    <w:rsid w:val="007C0D59"/>
    <w:rsid w:val="007F0C5C"/>
    <w:rsid w:val="007F1545"/>
    <w:rsid w:val="007F425E"/>
    <w:rsid w:val="008002A6"/>
    <w:rsid w:val="00810B17"/>
    <w:rsid w:val="008204CE"/>
    <w:rsid w:val="0082478B"/>
    <w:rsid w:val="008377D1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922B8"/>
    <w:rsid w:val="00892504"/>
    <w:rsid w:val="00894D6A"/>
    <w:rsid w:val="00897687"/>
    <w:rsid w:val="008C0BF6"/>
    <w:rsid w:val="008C19BA"/>
    <w:rsid w:val="008F0DB1"/>
    <w:rsid w:val="00920B85"/>
    <w:rsid w:val="00923773"/>
    <w:rsid w:val="00923FC7"/>
    <w:rsid w:val="009256CC"/>
    <w:rsid w:val="009279D8"/>
    <w:rsid w:val="00927E63"/>
    <w:rsid w:val="00932F5B"/>
    <w:rsid w:val="009359EC"/>
    <w:rsid w:val="00951900"/>
    <w:rsid w:val="0095346C"/>
    <w:rsid w:val="009546D4"/>
    <w:rsid w:val="009566C3"/>
    <w:rsid w:val="00970E69"/>
    <w:rsid w:val="00974F02"/>
    <w:rsid w:val="00976C2A"/>
    <w:rsid w:val="00984AC9"/>
    <w:rsid w:val="00994A1F"/>
    <w:rsid w:val="00996BE9"/>
    <w:rsid w:val="009B3CEF"/>
    <w:rsid w:val="009B6E16"/>
    <w:rsid w:val="009D2986"/>
    <w:rsid w:val="009F36A6"/>
    <w:rsid w:val="00A055E4"/>
    <w:rsid w:val="00A11330"/>
    <w:rsid w:val="00A1767D"/>
    <w:rsid w:val="00A20743"/>
    <w:rsid w:val="00A24669"/>
    <w:rsid w:val="00A37BE0"/>
    <w:rsid w:val="00A41548"/>
    <w:rsid w:val="00A4232F"/>
    <w:rsid w:val="00A60FFE"/>
    <w:rsid w:val="00A661F7"/>
    <w:rsid w:val="00A73CA3"/>
    <w:rsid w:val="00A74565"/>
    <w:rsid w:val="00A76994"/>
    <w:rsid w:val="00A965DC"/>
    <w:rsid w:val="00AA46A3"/>
    <w:rsid w:val="00AB24C8"/>
    <w:rsid w:val="00AB2AC4"/>
    <w:rsid w:val="00AC2914"/>
    <w:rsid w:val="00AD24AD"/>
    <w:rsid w:val="00AE715C"/>
    <w:rsid w:val="00B016F1"/>
    <w:rsid w:val="00B02317"/>
    <w:rsid w:val="00B10446"/>
    <w:rsid w:val="00B1265B"/>
    <w:rsid w:val="00B1462A"/>
    <w:rsid w:val="00B25035"/>
    <w:rsid w:val="00B31B41"/>
    <w:rsid w:val="00B341DD"/>
    <w:rsid w:val="00B34CEC"/>
    <w:rsid w:val="00B3558C"/>
    <w:rsid w:val="00B356CC"/>
    <w:rsid w:val="00B37790"/>
    <w:rsid w:val="00B41011"/>
    <w:rsid w:val="00B634FF"/>
    <w:rsid w:val="00B67CCF"/>
    <w:rsid w:val="00B70889"/>
    <w:rsid w:val="00B80376"/>
    <w:rsid w:val="00B85667"/>
    <w:rsid w:val="00B862AC"/>
    <w:rsid w:val="00B8746B"/>
    <w:rsid w:val="00B94404"/>
    <w:rsid w:val="00BA22CB"/>
    <w:rsid w:val="00BC305D"/>
    <w:rsid w:val="00BC4EB8"/>
    <w:rsid w:val="00BC6644"/>
    <w:rsid w:val="00BD399C"/>
    <w:rsid w:val="00BD3C32"/>
    <w:rsid w:val="00BE05E7"/>
    <w:rsid w:val="00BE1B79"/>
    <w:rsid w:val="00C026BE"/>
    <w:rsid w:val="00C02FCE"/>
    <w:rsid w:val="00C07A3C"/>
    <w:rsid w:val="00C11030"/>
    <w:rsid w:val="00C14EBE"/>
    <w:rsid w:val="00C1539E"/>
    <w:rsid w:val="00C16B2E"/>
    <w:rsid w:val="00C267B9"/>
    <w:rsid w:val="00C277BA"/>
    <w:rsid w:val="00C34698"/>
    <w:rsid w:val="00C35CC1"/>
    <w:rsid w:val="00C56243"/>
    <w:rsid w:val="00C565CB"/>
    <w:rsid w:val="00C7727A"/>
    <w:rsid w:val="00C86E35"/>
    <w:rsid w:val="00C91E9F"/>
    <w:rsid w:val="00C955A2"/>
    <w:rsid w:val="00C97C97"/>
    <w:rsid w:val="00CA3222"/>
    <w:rsid w:val="00CA703C"/>
    <w:rsid w:val="00CB2885"/>
    <w:rsid w:val="00CB52C5"/>
    <w:rsid w:val="00CC0A57"/>
    <w:rsid w:val="00CC3427"/>
    <w:rsid w:val="00CD1D74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A5299"/>
    <w:rsid w:val="00DA7A49"/>
    <w:rsid w:val="00DB3D96"/>
    <w:rsid w:val="00DD2DC4"/>
    <w:rsid w:val="00DE1359"/>
    <w:rsid w:val="00DE7FDC"/>
    <w:rsid w:val="00E007F6"/>
    <w:rsid w:val="00E15EB9"/>
    <w:rsid w:val="00E33BB6"/>
    <w:rsid w:val="00E36D7D"/>
    <w:rsid w:val="00E507EA"/>
    <w:rsid w:val="00E577C9"/>
    <w:rsid w:val="00E60946"/>
    <w:rsid w:val="00E62D4F"/>
    <w:rsid w:val="00E6488C"/>
    <w:rsid w:val="00E66A4E"/>
    <w:rsid w:val="00E807E5"/>
    <w:rsid w:val="00E84BEE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13180"/>
    <w:rsid w:val="00F15909"/>
    <w:rsid w:val="00F208FB"/>
    <w:rsid w:val="00F325F3"/>
    <w:rsid w:val="00F52166"/>
    <w:rsid w:val="00F735F3"/>
    <w:rsid w:val="00F747C1"/>
    <w:rsid w:val="00F87C24"/>
    <w:rsid w:val="00F92B45"/>
    <w:rsid w:val="00F94077"/>
    <w:rsid w:val="00FD1696"/>
    <w:rsid w:val="00FD65D4"/>
    <w:rsid w:val="00FD6E23"/>
    <w:rsid w:val="00FD7794"/>
    <w:rsid w:val="00FE1BC0"/>
    <w:rsid w:val="00FF4EA8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2F18FF-2180-43E6-871D-DFD18266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C5345-0AF2-419D-863E-43F48263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kürşat</dc:creator>
  <cp:lastModifiedBy>admin</cp:lastModifiedBy>
  <cp:revision>2</cp:revision>
  <cp:lastPrinted>2015-10-09T07:56:00Z</cp:lastPrinted>
  <dcterms:created xsi:type="dcterms:W3CDTF">2023-10-02T13:13:00Z</dcterms:created>
  <dcterms:modified xsi:type="dcterms:W3CDTF">2023-10-02T13:13:00Z</dcterms:modified>
</cp:coreProperties>
</file>